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09369" w14:textId="680AFD11" w:rsidR="00D80975" w:rsidRPr="00073F88" w:rsidRDefault="00073F88">
      <w:pPr>
        <w:rPr>
          <w:rFonts w:ascii="ＭＳ 明朝" w:eastAsia="ＭＳ 明朝" w:hAnsi="ＭＳ 明朝"/>
        </w:rPr>
      </w:pPr>
      <w:r w:rsidRPr="00073F88">
        <w:rPr>
          <w:rFonts w:ascii="ＭＳ 明朝" w:eastAsia="ＭＳ 明朝" w:hAnsi="ＭＳ 明朝" w:hint="eastAsia"/>
        </w:rPr>
        <w:t>様式第</w:t>
      </w:r>
      <w:r w:rsidR="00ED5046">
        <w:rPr>
          <w:rFonts w:ascii="ＭＳ 明朝" w:eastAsia="ＭＳ 明朝" w:hAnsi="ＭＳ 明朝" w:hint="eastAsia"/>
        </w:rPr>
        <w:t>３</w:t>
      </w:r>
      <w:r w:rsidRPr="00073F88">
        <w:rPr>
          <w:rFonts w:ascii="ＭＳ 明朝" w:eastAsia="ＭＳ 明朝" w:hAnsi="ＭＳ 明朝" w:hint="eastAsia"/>
        </w:rPr>
        <w:t>号</w:t>
      </w:r>
    </w:p>
    <w:p w14:paraId="6CB94E27" w14:textId="7526DB16" w:rsidR="00073F88" w:rsidRPr="00073F88" w:rsidRDefault="00E4109D">
      <w:pPr>
        <w:rPr>
          <w:rFonts w:ascii="ＭＳ 明朝" w:eastAsia="ＭＳ 明朝"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1E2B1F" wp14:editId="7DD0D035">
                <wp:simplePos x="0" y="0"/>
                <wp:positionH relativeFrom="column">
                  <wp:posOffset>-127635</wp:posOffset>
                </wp:positionH>
                <wp:positionV relativeFrom="paragraph">
                  <wp:posOffset>217170</wp:posOffset>
                </wp:positionV>
                <wp:extent cx="5676900" cy="8458200"/>
                <wp:effectExtent l="0" t="0" r="19050" b="19050"/>
                <wp:wrapNone/>
                <wp:docPr id="171074181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0" cy="84582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3A37FB" id="正方形/長方形 1" o:spid="_x0000_s1026" style="position:absolute;margin-left:-10.05pt;margin-top:17.1pt;width:447pt;height:66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" filled="f" strokecolor="black [3200]">
                <v:stroke joinstyle="round"/>
              </v:rect>
            </w:pict>
          </mc:Fallback>
        </mc:AlternateContent>
      </w:r>
    </w:p>
    <w:p w14:paraId="204929C6" w14:textId="40E39062" w:rsidR="00073F88" w:rsidRPr="00073F88" w:rsidRDefault="00ED5046" w:rsidP="00073F88">
      <w:pPr>
        <w:jc w:val="center"/>
        <w:rPr>
          <w:rFonts w:ascii="ＭＳ 明朝" w:eastAsia="ＭＳ 明朝" w:hAnsi="ＭＳ 明朝"/>
          <w:sz w:val="28"/>
          <w:szCs w:val="32"/>
        </w:rPr>
      </w:pPr>
      <w:r>
        <w:rPr>
          <w:rFonts w:ascii="ＭＳ 明朝" w:eastAsia="ＭＳ 明朝" w:hAnsi="ＭＳ 明朝" w:hint="eastAsia"/>
          <w:sz w:val="28"/>
          <w:szCs w:val="32"/>
        </w:rPr>
        <w:t>収支予算書</w:t>
      </w:r>
    </w:p>
    <w:p w14:paraId="16A92112" w14:textId="77777777" w:rsidR="00B0231E" w:rsidRDefault="00B0231E" w:rsidP="00073F88">
      <w:pPr>
        <w:rPr>
          <w:rFonts w:ascii="ＭＳ 明朝" w:eastAsia="ＭＳ 明朝" w:hAnsi="ＭＳ 明朝"/>
          <w:sz w:val="22"/>
          <w:szCs w:val="24"/>
        </w:rPr>
      </w:pPr>
    </w:p>
    <w:p w14:paraId="2F1FA21C" w14:textId="1F197ABE" w:rsidR="00B0231E" w:rsidRDefault="00ED5046" w:rsidP="00073F88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収入の部　　　　　　　　　　　　　　　　　　　　　　　　　　　　　（単位：円）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C331FE" w14:paraId="0D4CC8B1" w14:textId="77777777" w:rsidTr="00C331FE">
        <w:trPr>
          <w:trHeight w:val="360"/>
        </w:trPr>
        <w:tc>
          <w:tcPr>
            <w:tcW w:w="2835" w:type="dxa"/>
            <w:vMerge w:val="restart"/>
            <w:vAlign w:val="center"/>
          </w:tcPr>
          <w:p w14:paraId="1A55CE07" w14:textId="2C7086DB" w:rsidR="00C331FE" w:rsidRDefault="00C331FE" w:rsidP="00ED5046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区分</w:t>
            </w:r>
          </w:p>
        </w:tc>
        <w:tc>
          <w:tcPr>
            <w:tcW w:w="2835" w:type="dxa"/>
            <w:vMerge w:val="restart"/>
          </w:tcPr>
          <w:p w14:paraId="5E56B5E7" w14:textId="77777777" w:rsidR="00C331FE" w:rsidRDefault="00C331FE" w:rsidP="00ED5046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本年度</w:t>
            </w:r>
          </w:p>
          <w:p w14:paraId="68CDAB99" w14:textId="7BF0C230" w:rsidR="00C331FE" w:rsidRDefault="00C331FE" w:rsidP="00ED5046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予算額</w:t>
            </w:r>
          </w:p>
        </w:tc>
        <w:tc>
          <w:tcPr>
            <w:tcW w:w="2835" w:type="dxa"/>
            <w:vMerge w:val="restart"/>
            <w:vAlign w:val="center"/>
          </w:tcPr>
          <w:p w14:paraId="179A160E" w14:textId="0CDDAC4F" w:rsidR="00C331FE" w:rsidRDefault="00C331FE" w:rsidP="00ED5046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摘要</w:t>
            </w:r>
          </w:p>
        </w:tc>
      </w:tr>
      <w:tr w:rsidR="00C331FE" w14:paraId="40FAED8A" w14:textId="77777777" w:rsidTr="00C331FE">
        <w:trPr>
          <w:trHeight w:val="360"/>
        </w:trPr>
        <w:tc>
          <w:tcPr>
            <w:tcW w:w="2835" w:type="dxa"/>
            <w:vMerge/>
          </w:tcPr>
          <w:p w14:paraId="6561A47B" w14:textId="77777777" w:rsidR="00C331FE" w:rsidRDefault="00C331FE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835" w:type="dxa"/>
            <w:vMerge/>
          </w:tcPr>
          <w:p w14:paraId="6DEFE6C9" w14:textId="77777777" w:rsidR="00C331FE" w:rsidRDefault="00C331FE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835" w:type="dxa"/>
            <w:vMerge/>
          </w:tcPr>
          <w:p w14:paraId="2E7105DE" w14:textId="77777777" w:rsidR="00C331FE" w:rsidRDefault="00C331FE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C331FE" w14:paraId="03C42BED" w14:textId="77777777" w:rsidTr="00C331FE">
        <w:trPr>
          <w:trHeight w:val="4468"/>
        </w:trPr>
        <w:tc>
          <w:tcPr>
            <w:tcW w:w="2835" w:type="dxa"/>
          </w:tcPr>
          <w:p w14:paraId="3BC0E529" w14:textId="40F448A3" w:rsidR="00C331FE" w:rsidRDefault="00C331FE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0033F94" w14:textId="77777777" w:rsidR="00C331FE" w:rsidRDefault="00C331FE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0974834F" w14:textId="77777777" w:rsidR="00C331FE" w:rsidRDefault="00C331FE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462167B8" w14:textId="77777777" w:rsidR="00C331FE" w:rsidRDefault="00C331FE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08BEE1CC" w14:textId="77777777" w:rsidR="00C331FE" w:rsidRDefault="00C331FE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0E546ED5" w14:textId="77777777" w:rsidR="00C331FE" w:rsidRDefault="00C331FE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42687AF2" w14:textId="77777777" w:rsidR="00C331FE" w:rsidRDefault="00C331FE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1129FF25" w14:textId="77777777" w:rsidR="00C331FE" w:rsidRDefault="00C331FE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61BF6BDC" w14:textId="77777777" w:rsidR="00C331FE" w:rsidRDefault="00C331FE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32D92411" w14:textId="77777777" w:rsidR="00C331FE" w:rsidRDefault="00C331FE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4F7EECC6" w14:textId="77777777" w:rsidR="00C331FE" w:rsidRDefault="00C331FE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55BBEB37" w14:textId="368E0BF0" w:rsidR="00C331FE" w:rsidRDefault="00C331FE" w:rsidP="00ED5046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計</w:t>
            </w:r>
          </w:p>
        </w:tc>
        <w:tc>
          <w:tcPr>
            <w:tcW w:w="2835" w:type="dxa"/>
          </w:tcPr>
          <w:p w14:paraId="253B90AC" w14:textId="5150EF10" w:rsidR="00C331FE" w:rsidRDefault="00C331FE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835" w:type="dxa"/>
          </w:tcPr>
          <w:p w14:paraId="54B6CC30" w14:textId="3C2F6DEC" w:rsidR="00C331FE" w:rsidRDefault="00C331FE" w:rsidP="00073F88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5695BBD3" w14:textId="77777777" w:rsidR="00ED5046" w:rsidRDefault="00ED5046" w:rsidP="00073F88">
      <w:pPr>
        <w:rPr>
          <w:rFonts w:ascii="ＭＳ 明朝" w:eastAsia="ＭＳ 明朝" w:hAnsi="ＭＳ 明朝"/>
          <w:sz w:val="22"/>
          <w:szCs w:val="24"/>
        </w:rPr>
      </w:pPr>
    </w:p>
    <w:p w14:paraId="07F193E4" w14:textId="77777777" w:rsid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1AFC7533" w14:textId="34EFA753" w:rsidR="00ED5046" w:rsidRDefault="00ED5046" w:rsidP="00073F88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支出の部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C331FE" w14:paraId="0064084D" w14:textId="77777777" w:rsidTr="00C331FE">
        <w:trPr>
          <w:trHeight w:val="360"/>
        </w:trPr>
        <w:tc>
          <w:tcPr>
            <w:tcW w:w="2835" w:type="dxa"/>
            <w:vMerge w:val="restart"/>
            <w:vAlign w:val="center"/>
          </w:tcPr>
          <w:p w14:paraId="03E1A33C" w14:textId="77777777" w:rsidR="00C331FE" w:rsidRDefault="00C331FE" w:rsidP="00AF7C86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区分</w:t>
            </w:r>
          </w:p>
        </w:tc>
        <w:tc>
          <w:tcPr>
            <w:tcW w:w="2835" w:type="dxa"/>
            <w:vMerge w:val="restart"/>
          </w:tcPr>
          <w:p w14:paraId="023FE4FB" w14:textId="77777777" w:rsidR="00C331FE" w:rsidRDefault="00C331FE" w:rsidP="00AF7C86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本年度</w:t>
            </w:r>
          </w:p>
          <w:p w14:paraId="68401CCA" w14:textId="77777777" w:rsidR="00C331FE" w:rsidRDefault="00C331FE" w:rsidP="00AF7C86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予算額</w:t>
            </w:r>
          </w:p>
        </w:tc>
        <w:tc>
          <w:tcPr>
            <w:tcW w:w="2835" w:type="dxa"/>
            <w:vMerge w:val="restart"/>
            <w:vAlign w:val="center"/>
          </w:tcPr>
          <w:p w14:paraId="538DC24E" w14:textId="36F9750D" w:rsidR="00C331FE" w:rsidRDefault="00C331FE" w:rsidP="00AF7C86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摘要</w:t>
            </w:r>
          </w:p>
        </w:tc>
      </w:tr>
      <w:tr w:rsidR="00C331FE" w14:paraId="031EB3AB" w14:textId="77777777" w:rsidTr="00C331FE">
        <w:trPr>
          <w:trHeight w:val="360"/>
        </w:trPr>
        <w:tc>
          <w:tcPr>
            <w:tcW w:w="2835" w:type="dxa"/>
            <w:vMerge/>
          </w:tcPr>
          <w:p w14:paraId="189F1CE9" w14:textId="77777777" w:rsidR="00C331FE" w:rsidRDefault="00C331FE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835" w:type="dxa"/>
            <w:vMerge/>
          </w:tcPr>
          <w:p w14:paraId="2B24CD32" w14:textId="77777777" w:rsidR="00C331FE" w:rsidRDefault="00C331FE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835" w:type="dxa"/>
            <w:vMerge/>
          </w:tcPr>
          <w:p w14:paraId="65CCF6A3" w14:textId="77777777" w:rsidR="00C331FE" w:rsidRDefault="00C331FE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C331FE" w14:paraId="791EC582" w14:textId="77777777" w:rsidTr="00C331FE">
        <w:trPr>
          <w:trHeight w:val="4468"/>
        </w:trPr>
        <w:tc>
          <w:tcPr>
            <w:tcW w:w="2835" w:type="dxa"/>
          </w:tcPr>
          <w:p w14:paraId="4BDF628A" w14:textId="77777777" w:rsidR="00C331FE" w:rsidRDefault="00C331FE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53D4238C" w14:textId="77777777" w:rsidR="00C331FE" w:rsidRDefault="00C331FE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0C64936B" w14:textId="77777777" w:rsidR="00C331FE" w:rsidRDefault="00C331FE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09783662" w14:textId="77777777" w:rsidR="00C331FE" w:rsidRDefault="00C331FE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63CAFE27" w14:textId="77777777" w:rsidR="00C331FE" w:rsidRDefault="00C331FE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D8512FA" w14:textId="77777777" w:rsidR="00C331FE" w:rsidRDefault="00C331FE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53607D7" w14:textId="77777777" w:rsidR="00C331FE" w:rsidRDefault="00C331FE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34D7A93C" w14:textId="77777777" w:rsidR="00C331FE" w:rsidRDefault="00C331FE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50842C73" w14:textId="77777777" w:rsidR="00C331FE" w:rsidRDefault="00C331FE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9AA26D1" w14:textId="77777777" w:rsidR="00C331FE" w:rsidRDefault="00C331FE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0FA02779" w14:textId="77777777" w:rsidR="00C331FE" w:rsidRDefault="00C331FE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0E171711" w14:textId="77777777" w:rsidR="00C331FE" w:rsidRDefault="00C331FE" w:rsidP="00AF7C86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計</w:t>
            </w:r>
          </w:p>
        </w:tc>
        <w:tc>
          <w:tcPr>
            <w:tcW w:w="2835" w:type="dxa"/>
          </w:tcPr>
          <w:p w14:paraId="26DC8CF1" w14:textId="77777777" w:rsidR="00C331FE" w:rsidRDefault="00C331FE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835" w:type="dxa"/>
          </w:tcPr>
          <w:p w14:paraId="30138D41" w14:textId="77777777" w:rsidR="00C331FE" w:rsidRDefault="00C331FE" w:rsidP="00AF7C8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4AC4B06C" w14:textId="77777777" w:rsidR="00ED5046" w:rsidRDefault="00ED5046" w:rsidP="00073F88">
      <w:pPr>
        <w:rPr>
          <w:rFonts w:ascii="ＭＳ 明朝" w:eastAsia="ＭＳ 明朝" w:hAnsi="ＭＳ 明朝"/>
          <w:sz w:val="22"/>
          <w:szCs w:val="24"/>
        </w:rPr>
      </w:pPr>
    </w:p>
    <w:sectPr w:rsidR="00ED5046" w:rsidSect="00ED5046">
      <w:pgSz w:w="11906" w:h="16838"/>
      <w:pgMar w:top="993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DA6F8" w14:textId="77777777" w:rsidR="00976B0A" w:rsidRDefault="00976B0A" w:rsidP="00C331FE">
      <w:r>
        <w:separator/>
      </w:r>
    </w:p>
  </w:endnote>
  <w:endnote w:type="continuationSeparator" w:id="0">
    <w:p w14:paraId="42A162B2" w14:textId="77777777" w:rsidR="00976B0A" w:rsidRDefault="00976B0A" w:rsidP="00C33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C8C17" w14:textId="77777777" w:rsidR="00976B0A" w:rsidRDefault="00976B0A" w:rsidP="00C331FE">
      <w:r>
        <w:separator/>
      </w:r>
    </w:p>
  </w:footnote>
  <w:footnote w:type="continuationSeparator" w:id="0">
    <w:p w14:paraId="7CD9F4CD" w14:textId="77777777" w:rsidR="00976B0A" w:rsidRDefault="00976B0A" w:rsidP="00C331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3C"/>
    <w:rsid w:val="00073F88"/>
    <w:rsid w:val="001249C0"/>
    <w:rsid w:val="001353B8"/>
    <w:rsid w:val="001A64BD"/>
    <w:rsid w:val="00520D13"/>
    <w:rsid w:val="005F53A6"/>
    <w:rsid w:val="005F6CAB"/>
    <w:rsid w:val="0068466B"/>
    <w:rsid w:val="006E7867"/>
    <w:rsid w:val="0078024E"/>
    <w:rsid w:val="009435CF"/>
    <w:rsid w:val="00976B0A"/>
    <w:rsid w:val="00B0231E"/>
    <w:rsid w:val="00B3513C"/>
    <w:rsid w:val="00BB2366"/>
    <w:rsid w:val="00C331FE"/>
    <w:rsid w:val="00D80975"/>
    <w:rsid w:val="00E4109D"/>
    <w:rsid w:val="00ED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B45652"/>
  <w15:chartTrackingRefBased/>
  <w15:docId w15:val="{EE7FBC86-C673-4D15-B622-683A12CAE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04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513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51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513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513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513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513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513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513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513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3513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3513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3513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351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35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513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351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51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351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513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3513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351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3513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3513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02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331F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331FE"/>
  </w:style>
  <w:style w:type="paragraph" w:styleId="ad">
    <w:name w:val="footer"/>
    <w:basedOn w:val="a"/>
    <w:link w:val="ae"/>
    <w:uiPriority w:val="99"/>
    <w:unhideWhenUsed/>
    <w:rsid w:val="00C331F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33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鹿子澤 佑介</dc:creator>
  <cp:keywords/>
  <dc:description/>
  <cp:lastModifiedBy>鹿子澤 佑介</cp:lastModifiedBy>
  <cp:revision>7</cp:revision>
  <dcterms:created xsi:type="dcterms:W3CDTF">2026-04-08T01:03:00Z</dcterms:created>
  <dcterms:modified xsi:type="dcterms:W3CDTF">2026-05-11T07:42:00Z</dcterms:modified>
</cp:coreProperties>
</file>