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09369" w14:textId="33519C0A" w:rsidR="00D80975" w:rsidRPr="00073F88" w:rsidRDefault="00073F88">
      <w:pPr>
        <w:rPr>
          <w:rFonts w:ascii="ＭＳ 明朝" w:eastAsia="ＭＳ 明朝" w:hAnsi="ＭＳ 明朝"/>
        </w:rPr>
      </w:pPr>
      <w:r w:rsidRPr="00073F88">
        <w:rPr>
          <w:rFonts w:ascii="ＭＳ 明朝" w:eastAsia="ＭＳ 明朝" w:hAnsi="ＭＳ 明朝" w:hint="eastAsia"/>
        </w:rPr>
        <w:t>様式第</w:t>
      </w:r>
      <w:r w:rsidR="00907408">
        <w:rPr>
          <w:rFonts w:ascii="ＭＳ 明朝" w:eastAsia="ＭＳ 明朝" w:hAnsi="ＭＳ 明朝" w:hint="eastAsia"/>
        </w:rPr>
        <w:t>１０</w:t>
      </w:r>
      <w:r w:rsidRPr="00073F88">
        <w:rPr>
          <w:rFonts w:ascii="ＭＳ 明朝" w:eastAsia="ＭＳ 明朝" w:hAnsi="ＭＳ 明朝" w:hint="eastAsia"/>
        </w:rPr>
        <w:t>号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56"/>
        <w:gridCol w:w="627"/>
        <w:gridCol w:w="628"/>
        <w:gridCol w:w="628"/>
        <w:gridCol w:w="627"/>
        <w:gridCol w:w="628"/>
        <w:gridCol w:w="628"/>
        <w:gridCol w:w="628"/>
        <w:gridCol w:w="844"/>
      </w:tblGrid>
      <w:tr w:rsidR="006401EF" w14:paraId="1BB0B644" w14:textId="77777777" w:rsidTr="00907408">
        <w:trPr>
          <w:trHeight w:val="7008"/>
        </w:trPr>
        <w:tc>
          <w:tcPr>
            <w:tcW w:w="8494" w:type="dxa"/>
            <w:gridSpan w:val="9"/>
          </w:tcPr>
          <w:p w14:paraId="3339627E" w14:textId="77777777" w:rsidR="006401EF" w:rsidRPr="006401EF" w:rsidRDefault="006401EF" w:rsidP="006401EF">
            <w:pPr>
              <w:jc w:val="center"/>
              <w:rPr>
                <w:rFonts w:ascii="ＭＳ 明朝" w:eastAsia="ＭＳ 明朝" w:hAnsi="ＭＳ 明朝"/>
              </w:rPr>
            </w:pPr>
          </w:p>
          <w:p w14:paraId="4FD92622" w14:textId="1222902F" w:rsidR="006401EF" w:rsidRPr="00073F88" w:rsidRDefault="00907408" w:rsidP="006401EF">
            <w:pPr>
              <w:jc w:val="center"/>
              <w:rPr>
                <w:rFonts w:ascii="ＭＳ 明朝" w:eastAsia="ＭＳ 明朝" w:hAnsi="ＭＳ 明朝"/>
                <w:sz w:val="28"/>
                <w:szCs w:val="32"/>
              </w:rPr>
            </w:pPr>
            <w:r>
              <w:rPr>
                <w:rFonts w:ascii="ＭＳ 明朝" w:eastAsia="ＭＳ 明朝" w:hAnsi="ＭＳ 明朝" w:hint="eastAsia"/>
                <w:sz w:val="28"/>
                <w:szCs w:val="32"/>
              </w:rPr>
              <w:t>請求</w:t>
            </w:r>
            <w:r w:rsidR="006401EF" w:rsidRPr="00073F88">
              <w:rPr>
                <w:rFonts w:ascii="ＭＳ 明朝" w:eastAsia="ＭＳ 明朝" w:hAnsi="ＭＳ 明朝" w:hint="eastAsia"/>
                <w:sz w:val="28"/>
                <w:szCs w:val="32"/>
              </w:rPr>
              <w:t>書</w:t>
            </w:r>
          </w:p>
          <w:p w14:paraId="5898B58D" w14:textId="77777777" w:rsidR="006401EF" w:rsidRPr="00073F88" w:rsidRDefault="006401EF" w:rsidP="006401EF">
            <w:pPr>
              <w:rPr>
                <w:rFonts w:ascii="ＭＳ 明朝" w:eastAsia="ＭＳ 明朝" w:hAnsi="ＭＳ 明朝"/>
              </w:rPr>
            </w:pPr>
          </w:p>
          <w:p w14:paraId="1017B2DB" w14:textId="77777777" w:rsidR="00907408" w:rsidRDefault="00907408" w:rsidP="006401EF">
            <w:pPr>
              <w:wordWrap w:val="0"/>
              <w:ind w:firstLineChars="100" w:firstLine="220"/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5A27E3DF" w14:textId="530208C8" w:rsidR="006401EF" w:rsidRPr="00073F88" w:rsidRDefault="006401EF" w:rsidP="00907408">
            <w:pPr>
              <w:ind w:firstLineChars="100" w:firstLine="220"/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073F88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年　月　日　</w:t>
            </w:r>
          </w:p>
          <w:p w14:paraId="475DC7D7" w14:textId="77777777" w:rsidR="006401EF" w:rsidRPr="00073F88" w:rsidRDefault="006401EF" w:rsidP="006401EF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3C8572C" w14:textId="7B216F52" w:rsidR="006401EF" w:rsidRPr="00073F88" w:rsidRDefault="006401EF" w:rsidP="00907408">
            <w:pPr>
              <w:ind w:firstLineChars="100" w:firstLine="220"/>
              <w:rPr>
                <w:rFonts w:ascii="ＭＳ 明朝" w:eastAsia="ＭＳ 明朝" w:hAnsi="ＭＳ 明朝"/>
                <w:sz w:val="22"/>
                <w:szCs w:val="24"/>
              </w:rPr>
            </w:pPr>
            <w:r w:rsidRPr="00073F88">
              <w:rPr>
                <w:rFonts w:ascii="ＭＳ 明朝" w:eastAsia="ＭＳ 明朝" w:hAnsi="ＭＳ 明朝" w:hint="eastAsia"/>
                <w:sz w:val="22"/>
                <w:szCs w:val="24"/>
              </w:rPr>
              <w:t>秋田県身体障害者福祉協会会長</w:t>
            </w:r>
            <w:r w:rsidR="00907408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様</w:t>
            </w:r>
          </w:p>
          <w:p w14:paraId="67C52B8B" w14:textId="77777777" w:rsidR="006401EF" w:rsidRPr="00073F88" w:rsidRDefault="006401EF" w:rsidP="006401EF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12245761" w14:textId="77777777" w:rsidR="006401EF" w:rsidRPr="00073F88" w:rsidRDefault="006401EF" w:rsidP="006401EF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B7330BE" w14:textId="5DC9E5BC" w:rsidR="006401EF" w:rsidRPr="00073F88" w:rsidRDefault="006401EF" w:rsidP="006401EF">
            <w:pPr>
              <w:ind w:firstLineChars="1600" w:firstLine="3520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債権者　</w:t>
            </w:r>
            <w:r w:rsidRPr="00073F88">
              <w:rPr>
                <w:rFonts w:ascii="ＭＳ 明朝" w:eastAsia="ＭＳ 明朝" w:hAnsi="ＭＳ 明朝" w:hint="eastAsia"/>
                <w:sz w:val="22"/>
                <w:szCs w:val="24"/>
              </w:rPr>
              <w:t>住所（事務所の所在地）</w:t>
            </w:r>
          </w:p>
          <w:p w14:paraId="41D3752F" w14:textId="77777777" w:rsidR="006401EF" w:rsidRPr="00073F88" w:rsidRDefault="006401EF" w:rsidP="006401EF">
            <w:pPr>
              <w:ind w:firstLineChars="2000" w:firstLine="4400"/>
              <w:rPr>
                <w:rFonts w:ascii="ＭＳ 明朝" w:eastAsia="ＭＳ 明朝" w:hAnsi="ＭＳ 明朝"/>
                <w:sz w:val="22"/>
                <w:szCs w:val="24"/>
              </w:rPr>
            </w:pPr>
            <w:r w:rsidRPr="00073F88">
              <w:rPr>
                <w:rFonts w:ascii="ＭＳ 明朝" w:eastAsia="ＭＳ 明朝" w:hAnsi="ＭＳ 明朝" w:hint="eastAsia"/>
                <w:sz w:val="22"/>
                <w:szCs w:val="24"/>
              </w:rPr>
              <w:t>氏名（協会名及び会長名）</w:t>
            </w:r>
          </w:p>
          <w:p w14:paraId="68435786" w14:textId="77777777" w:rsidR="006401EF" w:rsidRDefault="006401EF" w:rsidP="006401EF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1C536CD0" w14:textId="77777777" w:rsidR="006401EF" w:rsidRPr="00073F88" w:rsidRDefault="006401EF" w:rsidP="006401EF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A81AC82" w14:textId="77777777" w:rsidR="006401EF" w:rsidRDefault="006401EF" w:rsidP="006401EF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次のとおり請求します。</w:t>
            </w:r>
          </w:p>
          <w:p w14:paraId="5BC3E897" w14:textId="77777777" w:rsidR="006401EF" w:rsidRDefault="006401EF" w:rsidP="006401EF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05BEE251" w14:textId="4485E3DC" w:rsidR="006401EF" w:rsidRDefault="006401EF" w:rsidP="006401EF">
            <w:pPr>
              <w:ind w:firstLineChars="1000" w:firstLine="2200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請求</w:t>
            </w:r>
            <w:r w:rsidR="00907408">
              <w:rPr>
                <w:rFonts w:ascii="ＭＳ 明朝" w:eastAsia="ＭＳ 明朝" w:hAnsi="ＭＳ 明朝" w:hint="eastAsia"/>
                <w:sz w:val="22"/>
                <w:szCs w:val="24"/>
              </w:rPr>
              <w:t>金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額　　</w:t>
            </w:r>
            <w:r w:rsidRPr="006401EF">
              <w:rPr>
                <w:rFonts w:ascii="ＭＳ 明朝" w:eastAsia="ＭＳ 明朝" w:hAnsi="ＭＳ 明朝" w:hint="eastAsia"/>
                <w:sz w:val="22"/>
                <w:szCs w:val="24"/>
                <w:u w:val="single"/>
              </w:rPr>
              <w:t>￥</w:t>
            </w:r>
            <w:r>
              <w:rPr>
                <w:rFonts w:ascii="ＭＳ 明朝" w:eastAsia="ＭＳ 明朝" w:hAnsi="ＭＳ 明朝" w:hint="eastAsia"/>
                <w:sz w:val="22"/>
                <w:szCs w:val="24"/>
                <w:u w:val="single"/>
              </w:rPr>
              <w:t xml:space="preserve">　　　　　　　　　　　</w:t>
            </w:r>
          </w:p>
          <w:p w14:paraId="5EDB3C9A" w14:textId="77777777" w:rsidR="006401EF" w:rsidRDefault="006401EF">
            <w:pPr>
              <w:rPr>
                <w:rFonts w:ascii="ＭＳ 明朝" w:eastAsia="ＭＳ 明朝" w:hAnsi="ＭＳ 明朝"/>
              </w:rPr>
            </w:pPr>
          </w:p>
        </w:tc>
      </w:tr>
      <w:tr w:rsidR="006401EF" w14:paraId="3A07021F" w14:textId="77777777" w:rsidTr="00907408">
        <w:trPr>
          <w:trHeight w:val="1679"/>
        </w:trPr>
        <w:tc>
          <w:tcPr>
            <w:tcW w:w="8494" w:type="dxa"/>
            <w:gridSpan w:val="9"/>
          </w:tcPr>
          <w:p w14:paraId="06F1F26D" w14:textId="430D3D9E" w:rsidR="006401EF" w:rsidRDefault="006401E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経費の</w:t>
            </w:r>
            <w:r w:rsidR="00907408">
              <w:rPr>
                <w:rFonts w:ascii="ＭＳ 明朝" w:eastAsia="ＭＳ 明朝" w:hAnsi="ＭＳ 明朝" w:hint="eastAsia"/>
              </w:rPr>
              <w:t>内容</w:t>
            </w:r>
          </w:p>
          <w:p w14:paraId="2EC1F29F" w14:textId="77777777" w:rsidR="00907408" w:rsidRDefault="00907408">
            <w:pPr>
              <w:rPr>
                <w:rFonts w:ascii="ＭＳ 明朝" w:eastAsia="ＭＳ 明朝" w:hAnsi="ＭＳ 明朝" w:hint="eastAsia"/>
              </w:rPr>
            </w:pPr>
          </w:p>
          <w:p w14:paraId="3495C055" w14:textId="77777777" w:rsidR="006401EF" w:rsidRDefault="006401EF" w:rsidP="00907408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年　月　日付け秋身協　　号による補助金</w:t>
            </w:r>
          </w:p>
          <w:p w14:paraId="61F61EC3" w14:textId="543FC9E6" w:rsidR="00907408" w:rsidRDefault="00907408" w:rsidP="00907408">
            <w:pPr>
              <w:jc w:val="left"/>
              <w:rPr>
                <w:rFonts w:ascii="ＭＳ 明朝" w:eastAsia="ＭＳ 明朝" w:hAnsi="ＭＳ 明朝" w:hint="eastAsia"/>
              </w:rPr>
            </w:pPr>
          </w:p>
        </w:tc>
      </w:tr>
      <w:tr w:rsidR="004A2961" w14:paraId="0C82E61E" w14:textId="77777777" w:rsidTr="004A2961">
        <w:trPr>
          <w:trHeight w:val="838"/>
        </w:trPr>
        <w:tc>
          <w:tcPr>
            <w:tcW w:w="3256" w:type="dxa"/>
            <w:vMerge w:val="restart"/>
            <w:vAlign w:val="center"/>
          </w:tcPr>
          <w:p w14:paraId="59C30850" w14:textId="1835AD56" w:rsidR="004A2961" w:rsidRDefault="004A2961" w:rsidP="004A296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口　座　振　替　払　の</w:t>
            </w:r>
          </w:p>
          <w:p w14:paraId="300EC92E" w14:textId="51BDD2B9" w:rsidR="004A2961" w:rsidRDefault="004A2961" w:rsidP="004A296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振　込　銀　行　及　び</w:t>
            </w:r>
          </w:p>
          <w:p w14:paraId="595D8801" w14:textId="074A51CE" w:rsidR="004A2961" w:rsidRDefault="004A2961" w:rsidP="004A2961">
            <w:pPr>
              <w:jc w:val="center"/>
              <w:rPr>
                <w:rFonts w:ascii="ＭＳ 明朝" w:eastAsia="ＭＳ 明朝" w:hAnsi="ＭＳ 明朝"/>
              </w:rPr>
            </w:pPr>
            <w:r w:rsidRPr="004A2961">
              <w:rPr>
                <w:rFonts w:ascii="ＭＳ 明朝" w:eastAsia="ＭＳ 明朝" w:hAnsi="ＭＳ 明朝" w:hint="eastAsia"/>
                <w:spacing w:val="245"/>
                <w:kern w:val="0"/>
                <w:fitText w:val="2310" w:id="-465353216"/>
              </w:rPr>
              <w:t>口座番</w:t>
            </w:r>
            <w:r w:rsidRPr="004A2961">
              <w:rPr>
                <w:rFonts w:ascii="ＭＳ 明朝" w:eastAsia="ＭＳ 明朝" w:hAnsi="ＭＳ 明朝" w:hint="eastAsia"/>
                <w:kern w:val="0"/>
                <w:fitText w:val="2310" w:id="-465353216"/>
              </w:rPr>
              <w:t>号</w:t>
            </w:r>
          </w:p>
        </w:tc>
        <w:tc>
          <w:tcPr>
            <w:tcW w:w="4394" w:type="dxa"/>
            <w:gridSpan w:val="7"/>
            <w:vAlign w:val="bottom"/>
          </w:tcPr>
          <w:p w14:paraId="67A6ABAD" w14:textId="0838E24B" w:rsidR="004A2961" w:rsidRDefault="004A2961" w:rsidP="004A2961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銀行　　　　　　　支店</w:t>
            </w:r>
          </w:p>
        </w:tc>
        <w:tc>
          <w:tcPr>
            <w:tcW w:w="844" w:type="dxa"/>
            <w:vMerge w:val="restart"/>
            <w:vAlign w:val="center"/>
          </w:tcPr>
          <w:p w14:paraId="740DB21A" w14:textId="77777777" w:rsidR="004A2961" w:rsidRDefault="004A2961" w:rsidP="004A296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当</w:t>
            </w:r>
          </w:p>
          <w:p w14:paraId="6713DD93" w14:textId="77777777" w:rsidR="004A2961" w:rsidRDefault="004A2961" w:rsidP="004A296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普</w:t>
            </w:r>
          </w:p>
          <w:p w14:paraId="7437674D" w14:textId="5063BB30" w:rsidR="004A2961" w:rsidRDefault="004A2961" w:rsidP="004A296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別</w:t>
            </w:r>
          </w:p>
        </w:tc>
      </w:tr>
      <w:tr w:rsidR="004A2961" w14:paraId="6024E531" w14:textId="77777777" w:rsidTr="00014B1D">
        <w:trPr>
          <w:trHeight w:val="540"/>
        </w:trPr>
        <w:tc>
          <w:tcPr>
            <w:tcW w:w="3256" w:type="dxa"/>
            <w:vMerge/>
          </w:tcPr>
          <w:p w14:paraId="37E02CA0" w14:textId="77777777" w:rsidR="004A2961" w:rsidRDefault="004A296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27" w:type="dxa"/>
          </w:tcPr>
          <w:p w14:paraId="35B5D116" w14:textId="77777777" w:rsidR="004A2961" w:rsidRDefault="004A296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28" w:type="dxa"/>
          </w:tcPr>
          <w:p w14:paraId="1B2303FF" w14:textId="77777777" w:rsidR="004A2961" w:rsidRDefault="004A296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28" w:type="dxa"/>
          </w:tcPr>
          <w:p w14:paraId="295D20A9" w14:textId="77777777" w:rsidR="004A2961" w:rsidRDefault="004A296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27" w:type="dxa"/>
          </w:tcPr>
          <w:p w14:paraId="74BAB0C2" w14:textId="77777777" w:rsidR="004A2961" w:rsidRDefault="004A296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28" w:type="dxa"/>
          </w:tcPr>
          <w:p w14:paraId="391BF99D" w14:textId="77777777" w:rsidR="004A2961" w:rsidRDefault="004A296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28" w:type="dxa"/>
          </w:tcPr>
          <w:p w14:paraId="0143CEAF" w14:textId="77777777" w:rsidR="004A2961" w:rsidRDefault="004A296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28" w:type="dxa"/>
          </w:tcPr>
          <w:p w14:paraId="2E1CC8D9" w14:textId="62F03F35" w:rsidR="004A2961" w:rsidRDefault="004A296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44" w:type="dxa"/>
            <w:vMerge/>
          </w:tcPr>
          <w:p w14:paraId="2151F4B1" w14:textId="77777777" w:rsidR="004A2961" w:rsidRDefault="004A2961">
            <w:pPr>
              <w:rPr>
                <w:rFonts w:ascii="ＭＳ 明朝" w:eastAsia="ＭＳ 明朝" w:hAnsi="ＭＳ 明朝"/>
              </w:rPr>
            </w:pPr>
          </w:p>
        </w:tc>
      </w:tr>
      <w:tr w:rsidR="004A2961" w14:paraId="1099188B" w14:textId="77777777" w:rsidTr="00907408">
        <w:trPr>
          <w:trHeight w:val="1567"/>
        </w:trPr>
        <w:tc>
          <w:tcPr>
            <w:tcW w:w="8494" w:type="dxa"/>
            <w:gridSpan w:val="9"/>
          </w:tcPr>
          <w:p w14:paraId="761EA47C" w14:textId="5F3DD678" w:rsidR="004A2961" w:rsidRDefault="004A296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摘要</w:t>
            </w:r>
          </w:p>
        </w:tc>
      </w:tr>
    </w:tbl>
    <w:p w14:paraId="37E40397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sectPr w:rsidR="00073F88" w:rsidRPr="00073F88" w:rsidSect="000C0154">
      <w:pgSz w:w="11906" w:h="16838"/>
      <w:pgMar w:top="1276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535A3" w14:textId="77777777" w:rsidR="00662350" w:rsidRDefault="00662350" w:rsidP="00907408">
      <w:r>
        <w:separator/>
      </w:r>
    </w:p>
  </w:endnote>
  <w:endnote w:type="continuationSeparator" w:id="0">
    <w:p w14:paraId="2F72ED50" w14:textId="77777777" w:rsidR="00662350" w:rsidRDefault="00662350" w:rsidP="00907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7EF8F" w14:textId="77777777" w:rsidR="00662350" w:rsidRDefault="00662350" w:rsidP="00907408">
      <w:r>
        <w:separator/>
      </w:r>
    </w:p>
  </w:footnote>
  <w:footnote w:type="continuationSeparator" w:id="0">
    <w:p w14:paraId="278BEBC7" w14:textId="77777777" w:rsidR="00662350" w:rsidRDefault="00662350" w:rsidP="009074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3C"/>
    <w:rsid w:val="00073F88"/>
    <w:rsid w:val="000C0154"/>
    <w:rsid w:val="001A64BD"/>
    <w:rsid w:val="002A4742"/>
    <w:rsid w:val="00386845"/>
    <w:rsid w:val="004A2961"/>
    <w:rsid w:val="00520D13"/>
    <w:rsid w:val="005F53A6"/>
    <w:rsid w:val="006401EF"/>
    <w:rsid w:val="00662350"/>
    <w:rsid w:val="0068466B"/>
    <w:rsid w:val="0078024E"/>
    <w:rsid w:val="007E069E"/>
    <w:rsid w:val="007E5EBB"/>
    <w:rsid w:val="00907408"/>
    <w:rsid w:val="00B3513C"/>
    <w:rsid w:val="00B44E9F"/>
    <w:rsid w:val="00BB2366"/>
    <w:rsid w:val="00C7020E"/>
    <w:rsid w:val="00D80975"/>
    <w:rsid w:val="00FE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B45652"/>
  <w15:chartTrackingRefBased/>
  <w15:docId w15:val="{EE7FBC86-C673-4D15-B622-683A12CAE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EB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513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51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513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513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513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513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513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513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513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3513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3513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3513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3513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35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513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351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351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351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3513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3513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351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3513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3513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401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0740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07408"/>
  </w:style>
  <w:style w:type="paragraph" w:styleId="ad">
    <w:name w:val="footer"/>
    <w:basedOn w:val="a"/>
    <w:link w:val="ae"/>
    <w:uiPriority w:val="99"/>
    <w:unhideWhenUsed/>
    <w:rsid w:val="0090740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074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鹿子澤 佑介</dc:creator>
  <cp:keywords/>
  <dc:description/>
  <cp:lastModifiedBy>鹿子澤 佑介</cp:lastModifiedBy>
  <cp:revision>9</cp:revision>
  <dcterms:created xsi:type="dcterms:W3CDTF">2026-04-08T01:03:00Z</dcterms:created>
  <dcterms:modified xsi:type="dcterms:W3CDTF">2026-05-11T07:59:00Z</dcterms:modified>
</cp:coreProperties>
</file>