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9B14" w14:textId="12FFD835" w:rsidR="006F5BDA" w:rsidRPr="00D4068C" w:rsidRDefault="00207060" w:rsidP="006F5BDA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D4068C">
        <w:rPr>
          <w:rFonts w:ascii="BIZ UDゴシック" w:eastAsia="BIZ UDゴシック" w:hAnsi="BIZ UDゴシック" w:hint="eastAsia"/>
          <w:b/>
          <w:bCs/>
          <w:sz w:val="22"/>
          <w:szCs w:val="22"/>
        </w:rPr>
        <w:t>【</w:t>
      </w:r>
      <w:r w:rsidR="006F5BDA" w:rsidRPr="00D4068C">
        <w:rPr>
          <w:rFonts w:ascii="BIZ UDゴシック" w:eastAsia="BIZ UDゴシック" w:hAnsi="BIZ UDゴシック" w:hint="eastAsia"/>
          <w:b/>
          <w:bCs/>
          <w:sz w:val="22"/>
          <w:szCs w:val="22"/>
        </w:rPr>
        <w:t>サビ</w:t>
      </w:r>
      <w:r w:rsidR="00ED4FFA">
        <w:rPr>
          <w:rFonts w:ascii="BIZ UDゴシック" w:eastAsia="BIZ UDゴシック" w:hAnsi="BIZ UDゴシック" w:hint="eastAsia"/>
          <w:b/>
          <w:bCs/>
          <w:sz w:val="22"/>
          <w:szCs w:val="22"/>
        </w:rPr>
        <w:t>児</w:t>
      </w:r>
      <w:r w:rsidR="006F5BDA" w:rsidRPr="00D4068C">
        <w:rPr>
          <w:rFonts w:ascii="BIZ UDゴシック" w:eastAsia="BIZ UDゴシック" w:hAnsi="BIZ UDゴシック" w:hint="eastAsia"/>
          <w:b/>
          <w:bCs/>
          <w:sz w:val="22"/>
          <w:szCs w:val="22"/>
        </w:rPr>
        <w:t>管様式</w:t>
      </w:r>
      <w:r w:rsidR="007072C7">
        <w:rPr>
          <w:rFonts w:ascii="BIZ UDゴシック" w:eastAsia="BIZ UDゴシック" w:hAnsi="BIZ UDゴシック" w:hint="eastAsia"/>
          <w:b/>
          <w:bCs/>
          <w:sz w:val="22"/>
          <w:szCs w:val="22"/>
        </w:rPr>
        <w:t>６</w:t>
      </w:r>
      <w:r w:rsidR="006F5BDA" w:rsidRPr="00D4068C">
        <w:rPr>
          <w:rFonts w:ascii="BIZ UDゴシック" w:eastAsia="BIZ UDゴシック" w:hAnsi="BIZ UDゴシック" w:hint="eastAsia"/>
          <w:b/>
          <w:bCs/>
          <w:sz w:val="22"/>
          <w:szCs w:val="22"/>
        </w:rPr>
        <w:t>号</w:t>
      </w:r>
      <w:r w:rsidRPr="00D4068C">
        <w:rPr>
          <w:rFonts w:ascii="BIZ UDゴシック" w:eastAsia="BIZ UDゴシック" w:hAnsi="BIZ UDゴシック" w:hint="eastAsia"/>
          <w:b/>
          <w:bCs/>
          <w:sz w:val="22"/>
          <w:szCs w:val="22"/>
        </w:rPr>
        <w:t>】</w:t>
      </w:r>
    </w:p>
    <w:p w14:paraId="53C1C2AB" w14:textId="77777777" w:rsidR="006F5BDA" w:rsidRPr="00D4068C" w:rsidRDefault="006F5BDA" w:rsidP="006F5BDA">
      <w:pPr>
        <w:rPr>
          <w:rFonts w:ascii="BIZ UDゴシック" w:eastAsia="BIZ UDゴシック" w:hAnsi="BIZ UDゴシック"/>
          <w:b/>
          <w:bCs/>
          <w:sz w:val="20"/>
        </w:rPr>
      </w:pPr>
    </w:p>
    <w:p w14:paraId="7D6D4948" w14:textId="0E94BE78" w:rsidR="00B0400C" w:rsidRPr="00D4068C" w:rsidRDefault="00850F6E" w:rsidP="00FC5EC8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児童発達支援管理責任者</w:t>
      </w:r>
      <w:r w:rsidR="00B0400C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研修</w:t>
      </w:r>
      <w:r w:rsidR="0097478B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修了者</w:t>
      </w:r>
      <w:r w:rsidR="006F5BDA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で</w:t>
      </w:r>
      <w:r w:rsidR="00B159EF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サービス</w:t>
      </w:r>
      <w:r w:rsidR="0097478B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管理責任</w:t>
      </w:r>
      <w:r w:rsidR="006F5BDA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者</w:t>
      </w:r>
      <w:r w:rsidR="0071164D">
        <w:rPr>
          <w:rFonts w:ascii="BIZ UDゴシック" w:eastAsia="BIZ UDゴシック" w:hAnsi="BIZ UDゴシック" w:hint="eastAsia"/>
          <w:b/>
          <w:bCs/>
          <w:sz w:val="24"/>
          <w:szCs w:val="24"/>
        </w:rPr>
        <w:t>研修【</w:t>
      </w:r>
      <w:r w:rsidR="00B5728A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更新研修</w:t>
      </w:r>
      <w:r w:rsidR="0071164D">
        <w:rPr>
          <w:rFonts w:ascii="BIZ UDゴシック" w:eastAsia="BIZ UDゴシック" w:hAnsi="BIZ UDゴシック" w:hint="eastAsia"/>
          <w:b/>
          <w:bCs/>
          <w:sz w:val="24"/>
          <w:szCs w:val="24"/>
        </w:rPr>
        <w:t>】</w:t>
      </w:r>
      <w:r w:rsidR="00844705">
        <w:rPr>
          <w:rFonts w:ascii="BIZ UDゴシック" w:eastAsia="BIZ UDゴシック" w:hAnsi="BIZ UDゴシック" w:hint="eastAsia"/>
          <w:b/>
          <w:bCs/>
          <w:sz w:val="24"/>
          <w:szCs w:val="24"/>
        </w:rPr>
        <w:t>の</w:t>
      </w:r>
    </w:p>
    <w:p w14:paraId="2F069CA0" w14:textId="64A13F06" w:rsidR="00117B48" w:rsidRPr="00D4068C" w:rsidRDefault="006F5BDA" w:rsidP="00B0400C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修了証書の交付を希望される方</w:t>
      </w:r>
    </w:p>
    <w:p w14:paraId="166BDE6B" w14:textId="77777777" w:rsidR="001B7FF3" w:rsidRPr="00D4068C" w:rsidRDefault="001B7FF3" w:rsidP="00386911">
      <w:pPr>
        <w:jc w:val="center"/>
        <w:rPr>
          <w:rFonts w:ascii="BIZ UDゴシック" w:eastAsia="BIZ UDゴシック" w:hAnsi="BIZ UDゴシック"/>
          <w:b/>
          <w:bCs/>
          <w:szCs w:val="21"/>
        </w:rPr>
      </w:pPr>
    </w:p>
    <w:p w14:paraId="2A81EE33" w14:textId="426AB36C" w:rsidR="001B7FF3" w:rsidRPr="00D4068C" w:rsidRDefault="001B7FF3" w:rsidP="001B7FF3">
      <w:pPr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D4068C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  <w:r w:rsidRPr="00D4068C">
        <w:rPr>
          <w:rFonts w:ascii="BIZ UDゴシック" w:eastAsia="BIZ UDゴシック" w:hAnsi="BIZ UDゴシック" w:hint="eastAsia"/>
          <w:sz w:val="22"/>
          <w:szCs w:val="22"/>
          <w:u w:val="single"/>
        </w:rPr>
        <w:t>受講</w:t>
      </w:r>
      <w:r w:rsidR="00207060" w:rsidRPr="00D4068C">
        <w:rPr>
          <w:rFonts w:ascii="BIZ UDゴシック" w:eastAsia="BIZ UDゴシック" w:hAnsi="BIZ UDゴシック" w:hint="eastAsia"/>
          <w:sz w:val="22"/>
          <w:szCs w:val="22"/>
          <w:u w:val="single"/>
        </w:rPr>
        <w:t>申込</w:t>
      </w:r>
      <w:r w:rsidRPr="00D4068C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者氏名　　　　　　　　　　　　　　</w:t>
      </w:r>
    </w:p>
    <w:tbl>
      <w:tblPr>
        <w:tblStyle w:val="1"/>
        <w:tblpPr w:leftFromText="142" w:rightFromText="142" w:vertAnchor="text" w:horzAnchor="margin" w:tblpY="70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7654"/>
      </w:tblGrid>
      <w:tr w:rsidR="00117B48" w:rsidRPr="00D4068C" w14:paraId="2F3598BC" w14:textId="77777777" w:rsidTr="00065549">
        <w:trPr>
          <w:trHeight w:val="416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2BB36A16" w14:textId="5D4C09E7" w:rsidR="00B0400C" w:rsidRPr="00D4068C" w:rsidRDefault="00B0400C" w:rsidP="00D4068C">
            <w:pPr>
              <w:rPr>
                <w:rFonts w:ascii="BIZ UDゴシック" w:eastAsia="BIZ UDゴシック" w:hAnsi="BIZ UDゴシック"/>
              </w:rPr>
            </w:pPr>
            <w:r w:rsidRPr="00D4068C">
              <w:rPr>
                <w:rFonts w:ascii="BIZ UDゴシック" w:eastAsia="BIZ UDゴシック" w:hAnsi="BIZ UDゴシック" w:hint="eastAsia"/>
              </w:rPr>
              <w:t>対象者</w:t>
            </w:r>
          </w:p>
        </w:tc>
        <w:tc>
          <w:tcPr>
            <w:tcW w:w="8079" w:type="dxa"/>
            <w:gridSpan w:val="2"/>
          </w:tcPr>
          <w:p w14:paraId="1CF99E2B" w14:textId="7E4D0291" w:rsidR="00117B48" w:rsidRPr="00D4068C" w:rsidRDefault="0097478B" w:rsidP="00D4068C">
            <w:pPr>
              <w:rPr>
                <w:rFonts w:ascii="BIZ UDゴシック" w:eastAsia="BIZ UDゴシック" w:hAnsi="BIZ UDゴシック"/>
              </w:rPr>
            </w:pPr>
            <w:r w:rsidRPr="00065549">
              <w:rPr>
                <w:rFonts w:ascii="BIZ UDゴシック" w:eastAsia="BIZ UDゴシック" w:hAnsi="BIZ UDゴシック" w:hint="eastAsia"/>
                <w:sz w:val="20"/>
                <w:szCs w:val="18"/>
              </w:rPr>
              <w:t>以前に</w:t>
            </w:r>
            <w:r w:rsidR="00B159EF" w:rsidRPr="00065549">
              <w:rPr>
                <w:rFonts w:ascii="BIZ UDゴシック" w:eastAsia="BIZ UDゴシック" w:hAnsi="BIZ UDゴシック" w:hint="eastAsia"/>
                <w:sz w:val="20"/>
                <w:szCs w:val="18"/>
              </w:rPr>
              <w:t>児童発達支援</w:t>
            </w:r>
            <w:r w:rsidRPr="00065549">
              <w:rPr>
                <w:rFonts w:ascii="BIZ UDゴシック" w:eastAsia="BIZ UDゴシック" w:hAnsi="BIZ UDゴシック" w:hint="eastAsia"/>
                <w:sz w:val="20"/>
                <w:szCs w:val="18"/>
              </w:rPr>
              <w:t>管理責任者研修のみ修了していて、次のいずれかに該当する場合</w:t>
            </w:r>
          </w:p>
        </w:tc>
      </w:tr>
      <w:tr w:rsidR="00117B48" w:rsidRPr="00D4068C" w14:paraId="33FB0A44" w14:textId="77777777" w:rsidTr="00065549">
        <w:trPr>
          <w:trHeight w:val="426"/>
        </w:trPr>
        <w:tc>
          <w:tcPr>
            <w:tcW w:w="421" w:type="dxa"/>
            <w:vMerge/>
            <w:tcBorders>
              <w:top w:val="nil"/>
              <w:bottom w:val="nil"/>
            </w:tcBorders>
          </w:tcPr>
          <w:p w14:paraId="36313838" w14:textId="77777777" w:rsidR="00117B48" w:rsidRPr="00D4068C" w:rsidRDefault="00117B48" w:rsidP="00D406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1946809B" w14:textId="77777777" w:rsidR="00117B48" w:rsidRPr="00D4068C" w:rsidRDefault="0097478B" w:rsidP="00065549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１</w:t>
            </w:r>
          </w:p>
        </w:tc>
        <w:tc>
          <w:tcPr>
            <w:tcW w:w="7654" w:type="dxa"/>
          </w:tcPr>
          <w:p w14:paraId="40C07FFE" w14:textId="7EEC3D09" w:rsidR="00117B48" w:rsidRPr="00D4068C" w:rsidRDefault="0097478B" w:rsidP="00D4068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現に「</w:t>
            </w:r>
            <w:r w:rsidR="00B159EF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サービス</w:t>
            </w: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管理責任者」として従事している。</w:t>
            </w:r>
          </w:p>
        </w:tc>
      </w:tr>
      <w:tr w:rsidR="00117B48" w:rsidRPr="00D4068C" w14:paraId="00D0B681" w14:textId="77777777" w:rsidTr="00065549">
        <w:trPr>
          <w:trHeight w:val="426"/>
        </w:trPr>
        <w:tc>
          <w:tcPr>
            <w:tcW w:w="421" w:type="dxa"/>
            <w:vMerge/>
            <w:tcBorders>
              <w:top w:val="nil"/>
              <w:bottom w:val="nil"/>
            </w:tcBorders>
          </w:tcPr>
          <w:p w14:paraId="40C5A81F" w14:textId="77777777" w:rsidR="00117B48" w:rsidRPr="00D4068C" w:rsidRDefault="00117B48" w:rsidP="00D406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79CF89CC" w14:textId="77777777" w:rsidR="00117B48" w:rsidRPr="00D4068C" w:rsidRDefault="0097478B" w:rsidP="00065549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２</w:t>
            </w:r>
          </w:p>
        </w:tc>
        <w:tc>
          <w:tcPr>
            <w:tcW w:w="7654" w:type="dxa"/>
          </w:tcPr>
          <w:p w14:paraId="29E63D77" w14:textId="42C78506" w:rsidR="00117B48" w:rsidRPr="00D4068C" w:rsidRDefault="0097478B" w:rsidP="00D4068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過去５年間のうち２年以上「</w:t>
            </w:r>
            <w:r w:rsidR="00B159EF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サービス</w:t>
            </w: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管理責任者」として従事している。</w:t>
            </w:r>
          </w:p>
        </w:tc>
      </w:tr>
      <w:tr w:rsidR="00117B48" w:rsidRPr="00D4068C" w14:paraId="7542DA4B" w14:textId="77777777" w:rsidTr="00065549">
        <w:tc>
          <w:tcPr>
            <w:tcW w:w="421" w:type="dxa"/>
            <w:vMerge/>
            <w:tcBorders>
              <w:top w:val="nil"/>
              <w:bottom w:val="nil"/>
            </w:tcBorders>
          </w:tcPr>
          <w:p w14:paraId="61F63626" w14:textId="77777777" w:rsidR="00117B48" w:rsidRPr="00D4068C" w:rsidRDefault="00117B48" w:rsidP="00D406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3D882DFE" w14:textId="77777777" w:rsidR="00117B48" w:rsidRPr="00D4068C" w:rsidRDefault="0097478B" w:rsidP="00065549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３</w:t>
            </w:r>
          </w:p>
        </w:tc>
        <w:tc>
          <w:tcPr>
            <w:tcW w:w="7654" w:type="dxa"/>
          </w:tcPr>
          <w:p w14:paraId="2C593494" w14:textId="63AEBC50" w:rsidR="00117B48" w:rsidRPr="00D4068C" w:rsidRDefault="00533CF2" w:rsidP="00D4068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  <w:u w:val="single"/>
              </w:rPr>
              <w:t>サービス管理責任者の実務経験を有し</w:t>
            </w: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、</w:t>
            </w:r>
            <w:r w:rsidR="0097478B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過去５年間のうち２年以上、</w:t>
            </w:r>
            <w:r w:rsidR="00B159EF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サービス</w:t>
            </w:r>
            <w:r w:rsidR="0097478B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管理責任者を置くべき施設・事業所において「管理者」として従事している。</w:t>
            </w:r>
          </w:p>
        </w:tc>
      </w:tr>
      <w:tr w:rsidR="00117B48" w:rsidRPr="00D4068C" w14:paraId="04C618E6" w14:textId="77777777" w:rsidTr="00065549">
        <w:tc>
          <w:tcPr>
            <w:tcW w:w="421" w:type="dxa"/>
            <w:vMerge/>
            <w:tcBorders>
              <w:top w:val="nil"/>
            </w:tcBorders>
          </w:tcPr>
          <w:p w14:paraId="20BD68DB" w14:textId="77777777" w:rsidR="00117B48" w:rsidRPr="00D4068C" w:rsidRDefault="00117B48" w:rsidP="00D406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1D6C6BE8" w14:textId="77777777" w:rsidR="00117B48" w:rsidRPr="00D4068C" w:rsidRDefault="0097478B" w:rsidP="00065549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４</w:t>
            </w:r>
          </w:p>
        </w:tc>
        <w:tc>
          <w:tcPr>
            <w:tcW w:w="7654" w:type="dxa"/>
          </w:tcPr>
          <w:p w14:paraId="63746EA8" w14:textId="1F2FCB4E" w:rsidR="00117B48" w:rsidRPr="00D4068C" w:rsidRDefault="00533CF2" w:rsidP="00D4068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  <w:u w:val="single"/>
              </w:rPr>
              <w:t>サービス管理責任者の実務経験を有し</w:t>
            </w: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、</w:t>
            </w:r>
            <w:r w:rsidR="0097478B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過去５年間のうち２年以上、相談支援事業所において「相談支援専門員」として従事している。</w:t>
            </w:r>
          </w:p>
        </w:tc>
      </w:tr>
    </w:tbl>
    <w:p w14:paraId="13A23722" w14:textId="19B57B98" w:rsidR="001B7FF3" w:rsidRPr="00D4068C" w:rsidRDefault="001B7FF3">
      <w:pPr>
        <w:rPr>
          <w:rFonts w:ascii="BIZ UDゴシック" w:eastAsia="BIZ UDゴシック" w:hAnsi="BIZ UDゴシック"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3402"/>
        <w:gridCol w:w="1842"/>
      </w:tblGrid>
      <w:tr w:rsidR="00065549" w:rsidRPr="00F35254" w14:paraId="17836122" w14:textId="77777777" w:rsidTr="00BD62F4">
        <w:trPr>
          <w:trHeight w:val="564"/>
        </w:trPr>
        <w:tc>
          <w:tcPr>
            <w:tcW w:w="1980" w:type="dxa"/>
            <w:shd w:val="clear" w:color="auto" w:fill="auto"/>
            <w:vAlign w:val="center"/>
          </w:tcPr>
          <w:p w14:paraId="44812FC2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実務経験年月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1EBFC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年月数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96F976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事業所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ED18AE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従事内容</w:t>
            </w:r>
          </w:p>
          <w:p w14:paraId="25D8ABDF" w14:textId="240E0930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（</w:t>
            </w:r>
            <w:r w:rsidR="003D3AA7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サビ</w:t>
            </w: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管／管理者／</w:t>
            </w:r>
          </w:p>
          <w:p w14:paraId="044649A1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FF0000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相談支援専門員）</w:t>
            </w:r>
          </w:p>
        </w:tc>
      </w:tr>
      <w:tr w:rsidR="00065549" w:rsidRPr="00F35254" w14:paraId="19BA1259" w14:textId="77777777" w:rsidTr="00BD62F4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26321F4F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7D7E3" w14:textId="77777777" w:rsidR="00065549" w:rsidRPr="00F35254" w:rsidRDefault="00065549" w:rsidP="00BD62F4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521687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3704A5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65549" w:rsidRPr="00F35254" w14:paraId="3E8EE2F8" w14:textId="77777777" w:rsidTr="00BD62F4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125EA319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3A37D" w14:textId="77777777" w:rsidR="00065549" w:rsidRPr="00F35254" w:rsidRDefault="00065549" w:rsidP="00BD62F4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C3CF19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ECC002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65549" w:rsidRPr="00F35254" w14:paraId="2D5B59BC" w14:textId="77777777" w:rsidTr="00BD62F4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0AA6208F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BC6F9" w14:textId="77777777" w:rsidR="00065549" w:rsidRPr="00F35254" w:rsidRDefault="00065549" w:rsidP="00BD62F4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4CFAB2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3A805E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65549" w:rsidRPr="00F35254" w14:paraId="5D92CF2A" w14:textId="77777777" w:rsidTr="00BD62F4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248E54FE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F69FF" w14:textId="77777777" w:rsidR="00065549" w:rsidRPr="00F35254" w:rsidRDefault="00065549" w:rsidP="00BD62F4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720751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78FAAA7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65549" w:rsidRPr="00F35254" w14:paraId="5E171AE1" w14:textId="77777777" w:rsidTr="00BD62F4">
        <w:trPr>
          <w:gridAfter w:val="2"/>
          <w:wAfter w:w="5244" w:type="dxa"/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642259E5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実務経験年数合計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F85A7" w14:textId="77777777" w:rsidR="00065549" w:rsidRPr="00F35254" w:rsidRDefault="00065549" w:rsidP="00BD62F4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</w:tr>
    </w:tbl>
    <w:p w14:paraId="59B92C43" w14:textId="77777777" w:rsidR="00117B48" w:rsidRPr="00D4068C" w:rsidRDefault="00117B48">
      <w:pPr>
        <w:rPr>
          <w:rFonts w:ascii="BIZ UDゴシック" w:eastAsia="BIZ UDゴシック" w:hAnsi="BIZ UDゴシック"/>
        </w:rPr>
      </w:pPr>
    </w:p>
    <w:p w14:paraId="2FE3F5E9" w14:textId="77777777" w:rsidR="00117B48" w:rsidRPr="00D4068C" w:rsidRDefault="0097478B">
      <w:pPr>
        <w:spacing w:line="220" w:lineRule="exact"/>
        <w:ind w:firstLineChars="200" w:firstLine="400"/>
        <w:rPr>
          <w:rFonts w:ascii="BIZ UDゴシック" w:eastAsia="BIZ UDゴシック" w:hAnsi="BIZ UDゴシック"/>
          <w:kern w:val="22"/>
          <w:sz w:val="20"/>
        </w:rPr>
      </w:pPr>
      <w:r w:rsidRPr="00D4068C">
        <w:rPr>
          <w:rFonts w:ascii="BIZ UDゴシック" w:eastAsia="BIZ UDゴシック" w:hAnsi="BIZ UDゴシック" w:hint="eastAsia"/>
          <w:kern w:val="22"/>
          <w:sz w:val="20"/>
        </w:rPr>
        <w:t>上記に相違ないことを証明します。</w:t>
      </w:r>
    </w:p>
    <w:p w14:paraId="575DBC57" w14:textId="77777777" w:rsidR="00117B48" w:rsidRPr="00D4068C" w:rsidRDefault="00117B48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</w:p>
    <w:p w14:paraId="420F477F" w14:textId="1BD57D10" w:rsidR="00117B48" w:rsidRPr="00D4068C" w:rsidRDefault="0097478B">
      <w:pPr>
        <w:spacing w:line="220" w:lineRule="exact"/>
        <w:jc w:val="right"/>
        <w:rPr>
          <w:rFonts w:ascii="BIZ UDゴシック" w:eastAsia="BIZ UDゴシック" w:hAnsi="BIZ UDゴシック"/>
          <w:kern w:val="22"/>
          <w:sz w:val="20"/>
        </w:rPr>
      </w:pPr>
      <w:r w:rsidRPr="00D4068C">
        <w:rPr>
          <w:rFonts w:ascii="BIZ UDゴシック" w:eastAsia="BIZ UDゴシック" w:hAnsi="BIZ UDゴシック" w:hint="eastAsia"/>
          <w:kern w:val="22"/>
          <w:sz w:val="20"/>
        </w:rPr>
        <w:t>令和</w:t>
      </w:r>
      <w:r w:rsidR="009F0C80"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 </w:t>
      </w:r>
      <w:r w:rsidR="00C15885">
        <w:rPr>
          <w:rFonts w:ascii="BIZ UDゴシック" w:eastAsia="BIZ UDゴシック" w:hAnsi="BIZ UDゴシック" w:hint="eastAsia"/>
          <w:kern w:val="22"/>
          <w:sz w:val="20"/>
        </w:rPr>
        <w:t xml:space="preserve">　　</w:t>
      </w:r>
      <w:r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年　</w:t>
      </w:r>
      <w:r w:rsidR="009F0C80"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　</w:t>
      </w:r>
      <w:r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　月　</w:t>
      </w:r>
      <w:r w:rsidR="009F0C80"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　</w:t>
      </w:r>
      <w:r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　日</w:t>
      </w:r>
    </w:p>
    <w:p w14:paraId="5F36B092" w14:textId="77777777" w:rsidR="00117B48" w:rsidRPr="00D4068C" w:rsidRDefault="0097478B">
      <w:pPr>
        <w:spacing w:line="220" w:lineRule="exact"/>
        <w:ind w:firstLineChars="100" w:firstLine="200"/>
        <w:rPr>
          <w:rFonts w:ascii="BIZ UDゴシック" w:eastAsia="BIZ UDゴシック" w:hAnsi="BIZ UDゴシック"/>
          <w:kern w:val="22"/>
          <w:sz w:val="20"/>
        </w:rPr>
      </w:pPr>
      <w:r w:rsidRPr="00D4068C">
        <w:rPr>
          <w:rFonts w:ascii="BIZ UDゴシック" w:eastAsia="BIZ UDゴシック" w:hAnsi="BIZ UDゴシック" w:hint="eastAsia"/>
          <w:kern w:val="22"/>
          <w:sz w:val="20"/>
        </w:rPr>
        <w:t>秋田県障害者社会参加推進センター長　あて</w:t>
      </w:r>
    </w:p>
    <w:p w14:paraId="5020BE49" w14:textId="77777777" w:rsidR="00117B48" w:rsidRPr="00D4068C" w:rsidRDefault="00117B48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</w:p>
    <w:p w14:paraId="1330C9EB" w14:textId="77777777" w:rsidR="00117B48" w:rsidRPr="00D4068C" w:rsidRDefault="00117B48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</w:p>
    <w:p w14:paraId="12D91E7B" w14:textId="3515EA87" w:rsidR="00B82F81" w:rsidRPr="00D4068C" w:rsidRDefault="0097478B" w:rsidP="00B82F81">
      <w:pPr>
        <w:spacing w:line="220" w:lineRule="exact"/>
        <w:ind w:firstLineChars="900" w:firstLine="1800"/>
        <w:rPr>
          <w:rFonts w:ascii="BIZ UDゴシック" w:eastAsia="BIZ UDゴシック" w:hAnsi="BIZ UDゴシック"/>
          <w:kern w:val="22"/>
          <w:sz w:val="20"/>
          <w:u w:val="single"/>
        </w:rPr>
      </w:pPr>
      <w:r w:rsidRPr="00D4068C">
        <w:rPr>
          <w:rFonts w:ascii="BIZ UDゴシック" w:eastAsia="BIZ UDゴシック" w:hAnsi="BIZ UDゴシック" w:hint="eastAsia"/>
          <w:kern w:val="22"/>
          <w:sz w:val="20"/>
          <w:u w:val="single"/>
        </w:rPr>
        <w:t>事業所名</w:t>
      </w:r>
      <w:r w:rsidR="00B82F81" w:rsidRPr="00D4068C">
        <w:rPr>
          <w:rFonts w:ascii="BIZ UDゴシック" w:eastAsia="BIZ UDゴシック" w:hAnsi="BIZ UDゴシック" w:hint="eastAsia"/>
          <w:kern w:val="22"/>
          <w:sz w:val="20"/>
          <w:u w:val="single"/>
        </w:rPr>
        <w:t xml:space="preserve">　　 </w:t>
      </w:r>
      <w:r w:rsidR="00B82F81" w:rsidRPr="00D4068C">
        <w:rPr>
          <w:rFonts w:ascii="BIZ UDゴシック" w:eastAsia="BIZ UDゴシック" w:hAnsi="BIZ UDゴシック"/>
          <w:kern w:val="22"/>
          <w:sz w:val="20"/>
          <w:u w:val="single"/>
        </w:rPr>
        <w:t xml:space="preserve">                                              </w:t>
      </w:r>
    </w:p>
    <w:p w14:paraId="24D31BD5" w14:textId="77777777" w:rsidR="00B82F81" w:rsidRPr="00D4068C" w:rsidRDefault="00B82F81" w:rsidP="00B82F81">
      <w:pPr>
        <w:spacing w:line="220" w:lineRule="exact"/>
        <w:ind w:firstLineChars="900" w:firstLine="1800"/>
        <w:rPr>
          <w:rFonts w:ascii="BIZ UDゴシック" w:eastAsia="BIZ UDゴシック" w:hAnsi="BIZ UDゴシック"/>
          <w:kern w:val="22"/>
          <w:sz w:val="20"/>
          <w:u w:val="single"/>
        </w:rPr>
      </w:pPr>
    </w:p>
    <w:p w14:paraId="25F87E83" w14:textId="1F6C02F8" w:rsidR="00117B48" w:rsidRPr="00D4068C" w:rsidRDefault="0097478B">
      <w:pPr>
        <w:spacing w:line="220" w:lineRule="exact"/>
        <w:ind w:firstLineChars="900" w:firstLine="1800"/>
        <w:rPr>
          <w:rFonts w:ascii="BIZ UDゴシック" w:eastAsia="BIZ UDゴシック" w:hAnsi="BIZ UDゴシック"/>
          <w:kern w:val="22"/>
          <w:sz w:val="20"/>
        </w:rPr>
      </w:pPr>
      <w:r w:rsidRPr="00D4068C">
        <w:rPr>
          <w:rFonts w:ascii="BIZ UDゴシック" w:eastAsia="BIZ UDゴシック" w:hAnsi="BIZ UDゴシック" w:hint="eastAsia"/>
          <w:kern w:val="22"/>
          <w:sz w:val="20"/>
          <w:u w:val="single"/>
        </w:rPr>
        <w:t>代表者職氏名</w:t>
      </w:r>
      <w:r w:rsidR="00B82F81" w:rsidRPr="00D4068C">
        <w:rPr>
          <w:rFonts w:ascii="BIZ UDゴシック" w:eastAsia="BIZ UDゴシック" w:hAnsi="BIZ UDゴシック" w:hint="eastAsia"/>
          <w:kern w:val="22"/>
          <w:sz w:val="20"/>
          <w:u w:val="single"/>
        </w:rPr>
        <w:t xml:space="preserve"> </w:t>
      </w:r>
      <w:r w:rsidR="00B82F81" w:rsidRPr="00D4068C">
        <w:rPr>
          <w:rFonts w:ascii="BIZ UDゴシック" w:eastAsia="BIZ UDゴシック" w:hAnsi="BIZ UDゴシック"/>
          <w:kern w:val="22"/>
          <w:sz w:val="20"/>
          <w:u w:val="single"/>
        </w:rPr>
        <w:t xml:space="preserve">                                              </w:t>
      </w:r>
      <w:r w:rsidR="00B82F81" w:rsidRPr="00D4068C">
        <w:rPr>
          <w:rFonts w:ascii="BIZ UDゴシック" w:eastAsia="BIZ UDゴシック" w:hAnsi="BIZ UDゴシック"/>
          <w:kern w:val="22"/>
          <w:sz w:val="20"/>
        </w:rPr>
        <w:t xml:space="preserve"> </w:t>
      </w:r>
      <w:r w:rsidRPr="00D4068C">
        <w:rPr>
          <w:rFonts w:ascii="BIZ UDゴシック" w:eastAsia="BIZ UDゴシック" w:hAnsi="BIZ UDゴシック" w:hint="eastAsia"/>
          <w:kern w:val="22"/>
          <w:sz w:val="20"/>
        </w:rPr>
        <w:t>公印</w:t>
      </w:r>
    </w:p>
    <w:p w14:paraId="491A3BF5" w14:textId="77777777" w:rsidR="00117B48" w:rsidRPr="00D4068C" w:rsidRDefault="00117B48">
      <w:pPr>
        <w:rPr>
          <w:rFonts w:ascii="BIZ UDゴシック" w:eastAsia="BIZ UDゴシック" w:hAnsi="BIZ UDゴシック"/>
        </w:rPr>
      </w:pPr>
    </w:p>
    <w:p w14:paraId="22BDF03A" w14:textId="31BCD29F" w:rsidR="00117B48" w:rsidRPr="00D4068C" w:rsidRDefault="0097478B" w:rsidP="001B7FF3">
      <w:pPr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D4068C">
        <w:rPr>
          <w:rFonts w:ascii="BIZ UDゴシック" w:eastAsia="BIZ UDゴシック" w:hAnsi="BIZ UDゴシック" w:hint="eastAsia"/>
          <w:b/>
        </w:rPr>
        <w:t>※</w:t>
      </w:r>
      <w:r w:rsidR="00B159EF" w:rsidRPr="00D4068C">
        <w:rPr>
          <w:rFonts w:ascii="BIZ UDゴシック" w:eastAsia="BIZ UDゴシック" w:hAnsi="BIZ UDゴシック" w:hint="eastAsia"/>
          <w:b/>
        </w:rPr>
        <w:t>サービス</w:t>
      </w:r>
      <w:r w:rsidRPr="00D4068C">
        <w:rPr>
          <w:rFonts w:ascii="BIZ UDゴシック" w:eastAsia="BIZ UDゴシック" w:hAnsi="BIZ UDゴシック" w:hint="eastAsia"/>
          <w:b/>
        </w:rPr>
        <w:t>管理責任者の実務経験（参考資料</w:t>
      </w:r>
      <w:r w:rsidR="00B159EF" w:rsidRPr="00D4068C">
        <w:rPr>
          <w:rFonts w:ascii="BIZ UDゴシック" w:eastAsia="BIZ UDゴシック" w:hAnsi="BIZ UDゴシック" w:hint="eastAsia"/>
          <w:b/>
        </w:rPr>
        <w:t>１</w:t>
      </w:r>
      <w:r w:rsidRPr="00D4068C">
        <w:rPr>
          <w:rFonts w:ascii="BIZ UDゴシック" w:eastAsia="BIZ UDゴシック" w:hAnsi="BIZ UDゴシック" w:hint="eastAsia"/>
          <w:b/>
        </w:rPr>
        <w:t>の年数）のうち４（国家資格）に該当する場合は、該当する資格等の写しを添付してください。</w:t>
      </w:r>
    </w:p>
    <w:sectPr w:rsidR="00117B48" w:rsidRPr="00D4068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D01D3" w14:textId="77777777" w:rsidR="00850C8C" w:rsidRDefault="0097478B">
      <w:r>
        <w:separator/>
      </w:r>
    </w:p>
  </w:endnote>
  <w:endnote w:type="continuationSeparator" w:id="0">
    <w:p w14:paraId="2A97F76C" w14:textId="77777777" w:rsidR="00850C8C" w:rsidRDefault="009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93F2" w14:textId="77777777" w:rsidR="00850C8C" w:rsidRDefault="0097478B">
      <w:r>
        <w:separator/>
      </w:r>
    </w:p>
  </w:footnote>
  <w:footnote w:type="continuationSeparator" w:id="0">
    <w:p w14:paraId="14523BD3" w14:textId="77777777" w:rsidR="00850C8C" w:rsidRDefault="0097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48"/>
    <w:rsid w:val="00065549"/>
    <w:rsid w:val="0010567E"/>
    <w:rsid w:val="00117B48"/>
    <w:rsid w:val="001B7FF3"/>
    <w:rsid w:val="00207060"/>
    <w:rsid w:val="00386911"/>
    <w:rsid w:val="003D3AA7"/>
    <w:rsid w:val="004C0593"/>
    <w:rsid w:val="004C0746"/>
    <w:rsid w:val="00533CF2"/>
    <w:rsid w:val="006F5BDA"/>
    <w:rsid w:val="007072C7"/>
    <w:rsid w:val="0071164D"/>
    <w:rsid w:val="00784EE3"/>
    <w:rsid w:val="00830788"/>
    <w:rsid w:val="00844705"/>
    <w:rsid w:val="00850C8C"/>
    <w:rsid w:val="00850F6E"/>
    <w:rsid w:val="0097478B"/>
    <w:rsid w:val="009F0C80"/>
    <w:rsid w:val="00B0400C"/>
    <w:rsid w:val="00B159EF"/>
    <w:rsid w:val="00B402AC"/>
    <w:rsid w:val="00B5728A"/>
    <w:rsid w:val="00B82F81"/>
    <w:rsid w:val="00C15885"/>
    <w:rsid w:val="00C778AB"/>
    <w:rsid w:val="00D4068C"/>
    <w:rsid w:val="00D6559D"/>
    <w:rsid w:val="00D72C60"/>
    <w:rsid w:val="00E77D8D"/>
    <w:rsid w:val="00ED4FFA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D1FCF"/>
  <w15:chartTrackingRefBased/>
  <w15:docId w15:val="{91118042-685F-44E8-B89E-47ADB285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　真菜美</dc:creator>
  <cp:lastModifiedBy>小林 浩幸</cp:lastModifiedBy>
  <cp:revision>27</cp:revision>
  <cp:lastPrinted>2023-06-27T01:11:00Z</cp:lastPrinted>
  <dcterms:created xsi:type="dcterms:W3CDTF">2021-06-25T11:49:00Z</dcterms:created>
  <dcterms:modified xsi:type="dcterms:W3CDTF">2025-05-15T02:45:00Z</dcterms:modified>
</cp:coreProperties>
</file>